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CDCD9F" w14:textId="166B40E4" w:rsidR="00061AB8" w:rsidRPr="00656625" w:rsidRDefault="002C0777" w:rsidP="00656625">
      <w:pPr>
        <w:pStyle w:val="Tiu"/>
        <w:jc w:val="center"/>
        <w:rPr>
          <w:sz w:val="32"/>
          <w:szCs w:val="32"/>
          <w:lang w:val="en-US"/>
        </w:rPr>
      </w:pPr>
      <w:r w:rsidRPr="00656625">
        <w:rPr>
          <w:sz w:val="32"/>
          <w:szCs w:val="32"/>
          <w:lang w:val="en-US"/>
        </w:rPr>
        <w:t>DEMO K8S DEPLOY MONGODB</w:t>
      </w:r>
    </w:p>
    <w:p w14:paraId="3D742604" w14:textId="6EA23B1D" w:rsidR="002C0777" w:rsidRDefault="002C0777" w:rsidP="008A172C">
      <w:pPr>
        <w:pStyle w:val="u1"/>
        <w:spacing w:line="240" w:lineRule="auto"/>
        <w:rPr>
          <w:lang w:val="en-US"/>
        </w:rPr>
      </w:pPr>
      <w:r>
        <w:rPr>
          <w:lang w:val="en-US"/>
        </w:rPr>
        <w:t>1. Giới thiệu về Demo</w:t>
      </w:r>
    </w:p>
    <w:p w14:paraId="60C2C1BE" w14:textId="6E75A839" w:rsidR="002C0777" w:rsidRDefault="002C0777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1.1 Kubernetes</w:t>
      </w:r>
    </w:p>
    <w:p w14:paraId="32C38666" w14:textId="16EE00DB" w:rsidR="002C0777" w:rsidRDefault="002C0777" w:rsidP="008A172C">
      <w:pPr>
        <w:spacing w:line="240" w:lineRule="auto"/>
        <w:rPr>
          <w:lang w:val="en-US"/>
        </w:rPr>
      </w:pPr>
      <w:r w:rsidRPr="002C0777">
        <w:rPr>
          <w:lang w:val="en-US"/>
        </w:rPr>
        <w:t>+ Là mã nguồn mở, dùng để tri</w:t>
      </w:r>
      <w:r>
        <w:rPr>
          <w:lang w:val="en-US"/>
        </w:rPr>
        <w:t>ển khai hệ thống, scaling, quản lý container</w:t>
      </w:r>
    </w:p>
    <w:p w14:paraId="43A39991" w14:textId="62BFE376" w:rsidR="002C0777" w:rsidRDefault="002C0777" w:rsidP="008A172C">
      <w:pPr>
        <w:spacing w:line="240" w:lineRule="auto"/>
        <w:rPr>
          <w:lang w:val="en-US"/>
        </w:rPr>
      </w:pPr>
      <w:r>
        <w:rPr>
          <w:lang w:val="en-US"/>
        </w:rPr>
        <w:t>+ Dùng cho các doanh nghiệp lớn</w:t>
      </w:r>
    </w:p>
    <w:p w14:paraId="7686046C" w14:textId="7547276C" w:rsidR="00886D85" w:rsidRDefault="00886D85" w:rsidP="008A172C">
      <w:pPr>
        <w:spacing w:line="240" w:lineRule="auto"/>
        <w:rPr>
          <w:lang w:val="en-US"/>
        </w:rPr>
      </w:pPr>
      <w:r>
        <w:rPr>
          <w:lang w:val="en-US"/>
        </w:rPr>
        <w:t>+ Vì để triển khai demo với Kubernetes sẽ tốn nhiều tài nguyên nên trong demo sẽ dùng minikube và kubectl</w:t>
      </w:r>
    </w:p>
    <w:p w14:paraId="629385E1" w14:textId="6F66A961" w:rsidR="00886D85" w:rsidRDefault="00886D85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1.2 Minikube</w:t>
      </w:r>
    </w:p>
    <w:p w14:paraId="507CD14B" w14:textId="4C972BC8" w:rsidR="00886D85" w:rsidRPr="002C0777" w:rsidRDefault="00886D85" w:rsidP="008A172C">
      <w:pPr>
        <w:spacing w:line="240" w:lineRule="auto"/>
        <w:rPr>
          <w:lang w:val="en-US"/>
        </w:rPr>
      </w:pPr>
      <w:r>
        <w:rPr>
          <w:lang w:val="en-US"/>
        </w:rPr>
        <w:t>+ Minikube sẽ mô phỏng một cluster bao gồm đóng vai trò master</w:t>
      </w:r>
      <w:r w:rsidR="009D1328">
        <w:rPr>
          <w:lang w:val="en-US"/>
        </w:rPr>
        <w:t xml:space="preserve"> node</w:t>
      </w:r>
      <w:r>
        <w:rPr>
          <w:lang w:val="en-US"/>
        </w:rPr>
        <w:t xml:space="preserve"> và worker </w:t>
      </w:r>
      <w:r w:rsidR="009D1328">
        <w:rPr>
          <w:lang w:val="en-US"/>
        </w:rPr>
        <w:t xml:space="preserve">node </w:t>
      </w:r>
      <w:r>
        <w:rPr>
          <w:lang w:val="en-US"/>
        </w:rPr>
        <w:t>cùng trên một node, được dùng hầu hết cho kiểm thử</w:t>
      </w:r>
      <w:r w:rsidR="008A172C">
        <w:rPr>
          <w:lang w:val="en-US"/>
        </w:rPr>
        <w:t xml:space="preserve"> sản phẩm mà không ảnh hưởng đến máy chủ.</w:t>
      </w:r>
    </w:p>
    <w:p w14:paraId="405A1C5F" w14:textId="64480A46" w:rsidR="002C0777" w:rsidRDefault="00886D85" w:rsidP="008A172C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504335" wp14:editId="535C0DCE">
            <wp:extent cx="1831482" cy="2258171"/>
            <wp:effectExtent l="0" t="0" r="0" b="889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386" cy="228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F155E" w14:textId="2446341A" w:rsidR="00886D85" w:rsidRDefault="00886D85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1.3 Kubectl</w:t>
      </w:r>
    </w:p>
    <w:p w14:paraId="34499DE4" w14:textId="3525B859" w:rsidR="009D1328" w:rsidRPr="009D1328" w:rsidRDefault="009D1328" w:rsidP="008A172C">
      <w:pPr>
        <w:spacing w:line="240" w:lineRule="auto"/>
        <w:rPr>
          <w:lang w:val="en-US"/>
        </w:rPr>
      </w:pPr>
      <w:r w:rsidRPr="009D1328">
        <w:rPr>
          <w:lang w:val="en-US"/>
        </w:rPr>
        <w:t>+ Là một CLI tool của k8s</w:t>
      </w:r>
      <w:r>
        <w:rPr>
          <w:lang w:val="en-US"/>
        </w:rPr>
        <w:t>.</w:t>
      </w:r>
    </w:p>
    <w:p w14:paraId="2D33DE4C" w14:textId="6C159F43" w:rsidR="008A172C" w:rsidRDefault="009D1328" w:rsidP="00656625">
      <w:pPr>
        <w:spacing w:line="240" w:lineRule="auto"/>
        <w:rPr>
          <w:lang w:val="en-US"/>
        </w:rPr>
      </w:pPr>
      <w:r>
        <w:rPr>
          <w:lang w:val="en-US"/>
        </w:rPr>
        <w:t>+ Dùng với api-server có trong master processes để tương tác với các thành phần (pod, services,..) trong cluster.</w:t>
      </w:r>
    </w:p>
    <w:p w14:paraId="702F3F47" w14:textId="206DBE8D" w:rsidR="009D1328" w:rsidRDefault="009D1328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1</w:t>
      </w:r>
      <w:r w:rsidRPr="008A172C">
        <w:rPr>
          <w:rStyle w:val="u2Char"/>
        </w:rPr>
        <w:t>.4 MongoDB</w:t>
      </w:r>
      <w:r w:rsidR="00B162AC" w:rsidRPr="008A172C">
        <w:rPr>
          <w:rStyle w:val="u2Char"/>
        </w:rPr>
        <w:t xml:space="preserve"> &amp; MongoExpress</w:t>
      </w:r>
    </w:p>
    <w:p w14:paraId="0BE5D371" w14:textId="5CEF0151" w:rsidR="009D1328" w:rsidRDefault="009D1328" w:rsidP="008A172C">
      <w:pPr>
        <w:spacing w:line="240" w:lineRule="auto"/>
        <w:rPr>
          <w:lang w:val="en-US"/>
        </w:rPr>
      </w:pPr>
      <w:r>
        <w:rPr>
          <w:lang w:val="en-US"/>
        </w:rPr>
        <w:t xml:space="preserve">+ </w:t>
      </w:r>
      <w:r w:rsidR="00B162AC">
        <w:rPr>
          <w:lang w:val="en-US"/>
        </w:rPr>
        <w:t xml:space="preserve">MongoDB: </w:t>
      </w:r>
      <w:r>
        <w:rPr>
          <w:lang w:val="en-US"/>
        </w:rPr>
        <w:t>database hướng tài liệu</w:t>
      </w:r>
      <w:r w:rsidR="00B162AC">
        <w:rPr>
          <w:lang w:val="en-US"/>
        </w:rPr>
        <w:t xml:space="preserve">. </w:t>
      </w:r>
    </w:p>
    <w:p w14:paraId="61D49306" w14:textId="77777777" w:rsidR="00B162AC" w:rsidRDefault="00B162AC" w:rsidP="008A172C">
      <w:pPr>
        <w:spacing w:line="240" w:lineRule="auto"/>
        <w:rPr>
          <w:lang w:val="en-US"/>
        </w:rPr>
      </w:pPr>
      <w:r>
        <w:rPr>
          <w:lang w:val="en-US"/>
        </w:rPr>
        <w:t>+ MongoExpress: GUI với giao diện thân thiện với người dùng, tương tác với MongoDB để quản lý dữ liệu.</w:t>
      </w:r>
    </w:p>
    <w:p w14:paraId="35E97784" w14:textId="77777777" w:rsidR="00B162AC" w:rsidRDefault="00B162AC" w:rsidP="008A172C">
      <w:pPr>
        <w:spacing w:line="240" w:lineRule="auto"/>
        <w:rPr>
          <w:lang w:val="en-US"/>
        </w:rPr>
      </w:pPr>
    </w:p>
    <w:p w14:paraId="718AF728" w14:textId="77777777" w:rsidR="00B162AC" w:rsidRDefault="00B162AC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1.5 Thành phần trong Demo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62AC" w14:paraId="1FC028E2" w14:textId="77777777" w:rsidTr="00B162AC">
        <w:tc>
          <w:tcPr>
            <w:tcW w:w="3005" w:type="dxa"/>
          </w:tcPr>
          <w:p w14:paraId="13B2542F" w14:textId="48A0A9C1" w:rsidR="00B162AC" w:rsidRDefault="00B162AC" w:rsidP="008A172C">
            <w:pPr>
              <w:rPr>
                <w:lang w:val="en-US"/>
              </w:rPr>
            </w:pPr>
            <w:r>
              <w:rPr>
                <w:lang w:val="en-US"/>
              </w:rPr>
              <w:t>Thành phần</w:t>
            </w:r>
          </w:p>
        </w:tc>
        <w:tc>
          <w:tcPr>
            <w:tcW w:w="3005" w:type="dxa"/>
          </w:tcPr>
          <w:p w14:paraId="3B544A91" w14:textId="2177C54B" w:rsidR="00B162AC" w:rsidRDefault="00B162AC" w:rsidP="008A172C">
            <w:pPr>
              <w:rPr>
                <w:lang w:val="en-US"/>
              </w:rPr>
            </w:pPr>
            <w:r>
              <w:rPr>
                <w:lang w:val="en-US"/>
              </w:rPr>
              <w:t>Chức năng</w:t>
            </w:r>
          </w:p>
        </w:tc>
        <w:tc>
          <w:tcPr>
            <w:tcW w:w="3006" w:type="dxa"/>
          </w:tcPr>
          <w:p w14:paraId="2BBD7F0F" w14:textId="2FB63EC8" w:rsidR="00B162AC" w:rsidRDefault="00B162AC" w:rsidP="008A172C">
            <w:pPr>
              <w:rPr>
                <w:lang w:val="en-US"/>
              </w:rPr>
            </w:pPr>
            <w:r>
              <w:rPr>
                <w:lang w:val="en-US"/>
              </w:rPr>
              <w:t>Số lượng</w:t>
            </w:r>
          </w:p>
        </w:tc>
      </w:tr>
      <w:tr w:rsidR="00B162AC" w14:paraId="4E0D688B" w14:textId="77777777" w:rsidTr="00B162AC">
        <w:tc>
          <w:tcPr>
            <w:tcW w:w="3005" w:type="dxa"/>
          </w:tcPr>
          <w:p w14:paraId="29ED360D" w14:textId="6223835A" w:rsidR="00B162AC" w:rsidRDefault="00B162AC" w:rsidP="008A172C">
            <w:pPr>
              <w:rPr>
                <w:lang w:val="en-US"/>
              </w:rPr>
            </w:pPr>
            <w:r>
              <w:rPr>
                <w:lang w:val="en-US"/>
              </w:rPr>
              <w:t>Pod</w:t>
            </w:r>
          </w:p>
        </w:tc>
        <w:tc>
          <w:tcPr>
            <w:tcW w:w="3005" w:type="dxa"/>
          </w:tcPr>
          <w:p w14:paraId="0C3F634C" w14:textId="14B466D4" w:rsidR="00B162AC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Chứa ứng dụng</w:t>
            </w:r>
          </w:p>
        </w:tc>
        <w:tc>
          <w:tcPr>
            <w:tcW w:w="3006" w:type="dxa"/>
          </w:tcPr>
          <w:p w14:paraId="76D11487" w14:textId="67D98969" w:rsidR="00B162AC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B162AC" w14:paraId="5E926111" w14:textId="77777777" w:rsidTr="00B162AC">
        <w:tc>
          <w:tcPr>
            <w:tcW w:w="3005" w:type="dxa"/>
          </w:tcPr>
          <w:p w14:paraId="73706CBE" w14:textId="3F19C6AB" w:rsidR="00B162AC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Deployments (~Controller)</w:t>
            </w:r>
          </w:p>
        </w:tc>
        <w:tc>
          <w:tcPr>
            <w:tcW w:w="3005" w:type="dxa"/>
          </w:tcPr>
          <w:p w14:paraId="3B08A378" w14:textId="1367079A" w:rsidR="00B162AC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Quản lý các pods nhằm đảm bảo hoạt động theo cấu hình mong muốn</w:t>
            </w:r>
          </w:p>
        </w:tc>
        <w:tc>
          <w:tcPr>
            <w:tcW w:w="3006" w:type="dxa"/>
          </w:tcPr>
          <w:p w14:paraId="5574028B" w14:textId="03B5B8F8" w:rsidR="00B162AC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B162AC" w:rsidRPr="00CA49C6" w14:paraId="00A47C32" w14:textId="77777777" w:rsidTr="00B162AC">
        <w:tc>
          <w:tcPr>
            <w:tcW w:w="3005" w:type="dxa"/>
          </w:tcPr>
          <w:p w14:paraId="30A2A976" w14:textId="134AF700" w:rsidR="00B162AC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3005" w:type="dxa"/>
          </w:tcPr>
          <w:p w14:paraId="378BA897" w14:textId="77777777" w:rsidR="00B162AC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Cân bằng tải, cung cấp endpoints để có thể truy cập được vào pod</w:t>
            </w:r>
          </w:p>
          <w:p w14:paraId="6B4BD700" w14:textId="38F9E211" w:rsidR="00CA49C6" w:rsidRPr="00CA49C6" w:rsidRDefault="00CA49C6" w:rsidP="008A172C">
            <w:pPr>
              <w:rPr>
                <w:lang w:val="en-US"/>
              </w:rPr>
            </w:pPr>
            <w:r w:rsidRPr="00CA49C6">
              <w:rPr>
                <w:lang w:val="en-US"/>
              </w:rPr>
              <w:t>Đóng vai trò như lớp abstraction của pod k</w:t>
            </w:r>
            <w:r>
              <w:rPr>
                <w:lang w:val="en-US"/>
              </w:rPr>
              <w:t xml:space="preserve">hi </w:t>
            </w:r>
            <w:r>
              <w:rPr>
                <w:lang w:val="en-US"/>
              </w:rPr>
              <w:lastRenderedPageBreak/>
              <w:t>người dùng truy cập vào service thay vì chính pod đó</w:t>
            </w:r>
          </w:p>
        </w:tc>
        <w:tc>
          <w:tcPr>
            <w:tcW w:w="3006" w:type="dxa"/>
          </w:tcPr>
          <w:p w14:paraId="5784119C" w14:textId="3F6BC9CD" w:rsidR="00B162AC" w:rsidRPr="00CA49C6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</w:tr>
      <w:tr w:rsidR="00B162AC" w:rsidRPr="00CA49C6" w14:paraId="6D3283B3" w14:textId="77777777" w:rsidTr="00B162AC">
        <w:tc>
          <w:tcPr>
            <w:tcW w:w="3005" w:type="dxa"/>
          </w:tcPr>
          <w:p w14:paraId="413D3A91" w14:textId="3475EE2B" w:rsidR="00B162AC" w:rsidRPr="00CA49C6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Configmap</w:t>
            </w:r>
          </w:p>
        </w:tc>
        <w:tc>
          <w:tcPr>
            <w:tcW w:w="3005" w:type="dxa"/>
          </w:tcPr>
          <w:p w14:paraId="64FCB38D" w14:textId="5EE1C512" w:rsidR="00B162AC" w:rsidRPr="00CA49C6" w:rsidRDefault="00C7718B" w:rsidP="008A172C">
            <w:pPr>
              <w:rPr>
                <w:lang w:val="en-US"/>
              </w:rPr>
            </w:pPr>
            <w:r>
              <w:rPr>
                <w:lang w:val="en-US"/>
              </w:rPr>
              <w:t xml:space="preserve">Lưu thông tin cấu hình cần thiết cho các pod sử dụng. </w:t>
            </w:r>
          </w:p>
        </w:tc>
        <w:tc>
          <w:tcPr>
            <w:tcW w:w="3006" w:type="dxa"/>
          </w:tcPr>
          <w:p w14:paraId="4D811C96" w14:textId="54E2DB75" w:rsidR="00B162AC" w:rsidRPr="00CA49C6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162AC" w:rsidRPr="00CA49C6" w14:paraId="5DDD8C96" w14:textId="77777777" w:rsidTr="00B162AC">
        <w:tc>
          <w:tcPr>
            <w:tcW w:w="3005" w:type="dxa"/>
          </w:tcPr>
          <w:p w14:paraId="45F368BB" w14:textId="304509C6" w:rsidR="00B162AC" w:rsidRPr="00CA49C6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Secret</w:t>
            </w:r>
          </w:p>
        </w:tc>
        <w:tc>
          <w:tcPr>
            <w:tcW w:w="3005" w:type="dxa"/>
          </w:tcPr>
          <w:p w14:paraId="2605ADC5" w14:textId="16523429" w:rsidR="00B162AC" w:rsidRPr="00CA49C6" w:rsidRDefault="00CA49C6" w:rsidP="008A172C">
            <w:pPr>
              <w:rPr>
                <w:lang w:val="en-US"/>
              </w:rPr>
            </w:pPr>
            <w:r w:rsidRPr="00CA49C6">
              <w:rPr>
                <w:lang w:val="en-US"/>
              </w:rPr>
              <w:t>Lưu các thông tin bảo mậ</w:t>
            </w:r>
            <w:r>
              <w:rPr>
                <w:lang w:val="en-US"/>
              </w:rPr>
              <w:t>t</w:t>
            </w:r>
            <w:r w:rsidR="00C7718B">
              <w:rPr>
                <w:lang w:val="en-US"/>
              </w:rPr>
              <w:t xml:space="preserve"> dưới dạng base64.</w:t>
            </w:r>
          </w:p>
        </w:tc>
        <w:tc>
          <w:tcPr>
            <w:tcW w:w="3006" w:type="dxa"/>
          </w:tcPr>
          <w:p w14:paraId="42E81E41" w14:textId="559E6CC2" w:rsidR="00B162AC" w:rsidRPr="00CA49C6" w:rsidRDefault="00CA49C6" w:rsidP="008A172C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7DA2020" w14:textId="6AA7BC98" w:rsidR="00B162AC" w:rsidRDefault="00B162AC" w:rsidP="008A172C">
      <w:pPr>
        <w:spacing w:line="240" w:lineRule="auto"/>
        <w:rPr>
          <w:lang w:val="en-US"/>
        </w:rPr>
      </w:pPr>
      <w:r w:rsidRPr="00CA49C6">
        <w:rPr>
          <w:lang w:val="en-US"/>
        </w:rPr>
        <w:t xml:space="preserve"> </w:t>
      </w:r>
    </w:p>
    <w:p w14:paraId="3FFAF9CC" w14:textId="2916C375" w:rsidR="00C7718B" w:rsidRDefault="00C7718B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1.6 Docker</w:t>
      </w:r>
    </w:p>
    <w:p w14:paraId="69551E37" w14:textId="39E3D07E" w:rsidR="00C7718B" w:rsidRDefault="00C7718B" w:rsidP="008A172C">
      <w:pPr>
        <w:spacing w:line="240" w:lineRule="auto"/>
        <w:rPr>
          <w:lang w:val="en-US"/>
        </w:rPr>
      </w:pPr>
      <w:r w:rsidRPr="00C7718B">
        <w:rPr>
          <w:lang w:val="en-US"/>
        </w:rPr>
        <w:t>+ Đóng vai trò là môi trư</w:t>
      </w:r>
      <w:r>
        <w:rPr>
          <w:lang w:val="en-US"/>
        </w:rPr>
        <w:t>ờng để chạy các container</w:t>
      </w:r>
      <w:r w:rsidR="008A172C">
        <w:rPr>
          <w:lang w:val="en-US"/>
        </w:rPr>
        <w:t>.</w:t>
      </w:r>
    </w:p>
    <w:p w14:paraId="73C2452A" w14:textId="77777777" w:rsidR="008A172C" w:rsidRDefault="008A172C" w:rsidP="008A172C">
      <w:pPr>
        <w:spacing w:line="240" w:lineRule="auto"/>
        <w:rPr>
          <w:lang w:val="en-US"/>
        </w:rPr>
      </w:pPr>
    </w:p>
    <w:p w14:paraId="721D138E" w14:textId="5F1CA725" w:rsidR="00C7718B" w:rsidRDefault="00C7718B" w:rsidP="008A172C">
      <w:pPr>
        <w:pStyle w:val="u1"/>
        <w:spacing w:line="240" w:lineRule="auto"/>
        <w:rPr>
          <w:lang w:val="en-US"/>
        </w:rPr>
      </w:pPr>
      <w:r>
        <w:rPr>
          <w:lang w:val="en-US"/>
        </w:rPr>
        <w:t>2. Cấu hình</w:t>
      </w:r>
    </w:p>
    <w:p w14:paraId="69452782" w14:textId="1042618B" w:rsidR="00335912" w:rsidRDefault="00335912" w:rsidP="008A172C">
      <w:pPr>
        <w:spacing w:line="240" w:lineRule="auto"/>
        <w:rPr>
          <w:lang w:val="en-US"/>
        </w:rPr>
      </w:pPr>
      <w:r>
        <w:rPr>
          <w:lang w:val="en-US"/>
        </w:rPr>
        <w:t>* luồng của mô hình:</w:t>
      </w:r>
    </w:p>
    <w:p w14:paraId="5DA4CDF6" w14:textId="6D135778" w:rsidR="00335912" w:rsidRDefault="00335912" w:rsidP="008A172C">
      <w:pPr>
        <w:spacing w:line="240" w:lineRule="auto"/>
        <w:rPr>
          <w:lang w:val="en-US"/>
        </w:rPr>
      </w:pPr>
      <w:r w:rsidRPr="00335912">
        <w:rPr>
          <w:lang w:val="en-US"/>
        </w:rPr>
        <w:drawing>
          <wp:inline distT="0" distB="0" distL="0" distR="0" wp14:anchorId="1A0F90F4" wp14:editId="4DFFFE6E">
            <wp:extent cx="5232827" cy="1866900"/>
            <wp:effectExtent l="0" t="0" r="635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088" t="38453" r="62012" b="23625"/>
                    <a:stretch/>
                  </pic:blipFill>
                  <pic:spPr bwMode="auto">
                    <a:xfrm>
                      <a:off x="0" y="0"/>
                      <a:ext cx="5311001" cy="189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3BAB5" w14:textId="391AD644" w:rsidR="00C7718B" w:rsidRDefault="00C7718B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2.1 Docker và minikube</w:t>
      </w:r>
    </w:p>
    <w:p w14:paraId="6340DEC7" w14:textId="327871A3" w:rsidR="00C7718B" w:rsidRDefault="00C7718B" w:rsidP="008A172C">
      <w:pPr>
        <w:spacing w:line="240" w:lineRule="auto"/>
        <w:rPr>
          <w:lang w:val="en-US"/>
        </w:rPr>
      </w:pPr>
      <w:r>
        <w:rPr>
          <w:lang w:val="en-US"/>
        </w:rPr>
        <w:t>+ Docker để được chạy như driver cho minikube yêu cầu cho phép user thông thường sử dụng được: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718B" w14:paraId="4DBBED51" w14:textId="77777777" w:rsidTr="00C7718B">
        <w:tc>
          <w:tcPr>
            <w:tcW w:w="9016" w:type="dxa"/>
          </w:tcPr>
          <w:p w14:paraId="32069FA0" w14:textId="77777777" w:rsidR="00C7718B" w:rsidRDefault="00C7718B" w:rsidP="008A172C">
            <w:pPr>
              <w:rPr>
                <w:lang w:val="en-US"/>
              </w:rPr>
            </w:pPr>
          </w:p>
          <w:p w14:paraId="381EAE90" w14:textId="0C1B92C6" w:rsidR="00C7718B" w:rsidRPr="008A172C" w:rsidRDefault="00C7718B" w:rsidP="008A172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A172C">
              <w:rPr>
                <w:rFonts w:ascii="Courier New" w:hAnsi="Courier New" w:cs="Courier New"/>
                <w:sz w:val="20"/>
                <w:szCs w:val="20"/>
                <w:lang w:val="en-US"/>
              </w:rPr>
              <w:t>newgrp docker</w:t>
            </w:r>
          </w:p>
          <w:p w14:paraId="2004D330" w14:textId="4326873B" w:rsidR="00C7718B" w:rsidRPr="008A172C" w:rsidRDefault="00C7718B" w:rsidP="008A172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A172C">
              <w:rPr>
                <w:rFonts w:ascii="Courier New" w:hAnsi="Courier New" w:cs="Courier New"/>
                <w:sz w:val="20"/>
                <w:szCs w:val="20"/>
                <w:lang w:val="en-US"/>
              </w:rPr>
              <w:t>sudo usermod -aG docker $USER</w:t>
            </w:r>
          </w:p>
          <w:p w14:paraId="013AF454" w14:textId="27107859" w:rsidR="00C7718B" w:rsidRDefault="00C7718B" w:rsidP="008A172C">
            <w:pPr>
              <w:rPr>
                <w:lang w:val="en-US"/>
              </w:rPr>
            </w:pPr>
          </w:p>
        </w:tc>
      </w:tr>
    </w:tbl>
    <w:p w14:paraId="51AC5567" w14:textId="77777777" w:rsidR="00C7718B" w:rsidRPr="00C7718B" w:rsidRDefault="00C7718B" w:rsidP="008A172C">
      <w:pPr>
        <w:spacing w:line="240" w:lineRule="auto"/>
        <w:rPr>
          <w:lang w:val="en-US"/>
        </w:rPr>
      </w:pPr>
    </w:p>
    <w:p w14:paraId="4C7B0E18" w14:textId="5FCDD47C" w:rsidR="009D1328" w:rsidRDefault="00C7718B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2.2. Các file .yaml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55"/>
        <w:gridCol w:w="5961"/>
      </w:tblGrid>
      <w:tr w:rsidR="00C7718B" w14:paraId="145011D8" w14:textId="77777777" w:rsidTr="00653C69">
        <w:tc>
          <w:tcPr>
            <w:tcW w:w="3055" w:type="dxa"/>
          </w:tcPr>
          <w:p w14:paraId="115F79AC" w14:textId="51CF0493" w:rsidR="00C7718B" w:rsidRDefault="00653C69" w:rsidP="008A172C">
            <w:pPr>
              <w:rPr>
                <w:lang w:val="en-US"/>
              </w:rPr>
            </w:pPr>
            <w:r>
              <w:rPr>
                <w:lang w:val="en-US"/>
              </w:rPr>
              <w:t>mongo.yaml</w:t>
            </w:r>
          </w:p>
        </w:tc>
        <w:tc>
          <w:tcPr>
            <w:tcW w:w="5961" w:type="dxa"/>
          </w:tcPr>
          <w:p w14:paraId="166B7A7E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apiVersion: apps/v1</w:t>
            </w:r>
          </w:p>
          <w:p w14:paraId="3446E959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kind: Deployment</w:t>
            </w:r>
          </w:p>
          <w:p w14:paraId="1F72D04E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metadata:</w:t>
            </w:r>
          </w:p>
          <w:p w14:paraId="12ADF31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name: mongodb-deployment</w:t>
            </w:r>
          </w:p>
          <w:p w14:paraId="36528587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labels:</w:t>
            </w:r>
          </w:p>
          <w:p w14:paraId="16D96848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app: mongodb</w:t>
            </w:r>
          </w:p>
          <w:p w14:paraId="2D825CA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spec:</w:t>
            </w:r>
          </w:p>
          <w:p w14:paraId="7D28A1D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replicas: 1</w:t>
            </w:r>
          </w:p>
          <w:p w14:paraId="1AD4CF8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selector:</w:t>
            </w:r>
          </w:p>
          <w:p w14:paraId="7129560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matchLabels:</w:t>
            </w:r>
          </w:p>
          <w:p w14:paraId="59D59C3C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app: mongodb</w:t>
            </w:r>
          </w:p>
          <w:p w14:paraId="72D7A068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template:</w:t>
            </w:r>
          </w:p>
          <w:p w14:paraId="5531A439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metadata:</w:t>
            </w:r>
          </w:p>
          <w:p w14:paraId="6C761504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labels:</w:t>
            </w:r>
          </w:p>
          <w:p w14:paraId="09113364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app: mongodb</w:t>
            </w:r>
          </w:p>
          <w:p w14:paraId="73ED3D65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spec:</w:t>
            </w:r>
          </w:p>
          <w:p w14:paraId="6F594320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containers:</w:t>
            </w:r>
          </w:p>
          <w:p w14:paraId="4E711125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- name: mongodb</w:t>
            </w:r>
          </w:p>
          <w:p w14:paraId="62AB8F48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lastRenderedPageBreak/>
              <w:t xml:space="preserve">        image: mongo</w:t>
            </w:r>
          </w:p>
          <w:p w14:paraId="6AA4AB00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ports:</w:t>
            </w:r>
          </w:p>
          <w:p w14:paraId="4A4103C7" w14:textId="62D127E9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- containerPort: 27017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#default</w:t>
            </w:r>
          </w:p>
          <w:p w14:paraId="3B3ACEE5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env:</w:t>
            </w:r>
          </w:p>
          <w:p w14:paraId="5A200CB8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- name: MONGO_INITDB_ROOT_USERNAME</w:t>
            </w:r>
          </w:p>
          <w:p w14:paraId="1A94CD68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valueFrom:</w:t>
            </w:r>
          </w:p>
          <w:p w14:paraId="5998CB19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secretKeyRef:</w:t>
            </w:r>
          </w:p>
          <w:p w14:paraId="55B4606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name: mongodb-secret</w:t>
            </w:r>
          </w:p>
          <w:p w14:paraId="03E29BCC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key: mongo-root-username</w:t>
            </w:r>
          </w:p>
          <w:p w14:paraId="277F8ED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- name: MONGO_INITDB_ROOT_PASSWORD</w:t>
            </w:r>
          </w:p>
          <w:p w14:paraId="6396BA1F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valueFrom: </w:t>
            </w:r>
          </w:p>
          <w:p w14:paraId="286F1B1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secretKeyRef:</w:t>
            </w:r>
          </w:p>
          <w:p w14:paraId="496E32EB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name: mongodb-secret</w:t>
            </w:r>
          </w:p>
          <w:p w14:paraId="23A42FC0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key: mongo-root-password</w:t>
            </w:r>
          </w:p>
          <w:p w14:paraId="6D8660DD" w14:textId="77777777" w:rsidR="00653C69" w:rsidRDefault="00653C69" w:rsidP="008A172C">
            <w:r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---</w:t>
            </w:r>
          </w:p>
          <w:p w14:paraId="7E709788" w14:textId="05F0C25F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en-US"/>
              </w:rPr>
              <w:t>##mongodb service</w:t>
            </w:r>
          </w:p>
          <w:p w14:paraId="64B29F00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apiVersion: v1</w:t>
            </w:r>
          </w:p>
          <w:p w14:paraId="338AA4A2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kind: Service</w:t>
            </w:r>
          </w:p>
          <w:p w14:paraId="68DAA85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metadata:</w:t>
            </w:r>
          </w:p>
          <w:p w14:paraId="27787150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name: mongodb-service</w:t>
            </w:r>
          </w:p>
          <w:p w14:paraId="529FD8E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spec:</w:t>
            </w:r>
          </w:p>
          <w:p w14:paraId="59505999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selector:</w:t>
            </w:r>
          </w:p>
          <w:p w14:paraId="7A8A3A50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app: mongodb</w:t>
            </w:r>
          </w:p>
          <w:p w14:paraId="23EC194F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ports:</w:t>
            </w:r>
          </w:p>
          <w:p w14:paraId="3393A41F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- protocol: TCP</w:t>
            </w:r>
          </w:p>
          <w:p w14:paraId="420C0A7C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port: 27017</w:t>
            </w:r>
          </w:p>
          <w:p w14:paraId="62FB0CFD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targetPort: 27017</w:t>
            </w:r>
          </w:p>
          <w:p w14:paraId="16CB678C" w14:textId="77777777" w:rsidR="00C7718B" w:rsidRDefault="00C7718B" w:rsidP="008A172C">
            <w:pPr>
              <w:rPr>
                <w:lang w:val="en-US"/>
              </w:rPr>
            </w:pPr>
          </w:p>
        </w:tc>
      </w:tr>
      <w:tr w:rsidR="00C7718B" w14:paraId="6F9B9600" w14:textId="77777777" w:rsidTr="00653C69">
        <w:tc>
          <w:tcPr>
            <w:tcW w:w="3055" w:type="dxa"/>
          </w:tcPr>
          <w:p w14:paraId="5EC956D8" w14:textId="6675ED90" w:rsidR="00C7718B" w:rsidRDefault="00653C69" w:rsidP="008A172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mongo-express.yaml</w:t>
            </w:r>
          </w:p>
        </w:tc>
        <w:tc>
          <w:tcPr>
            <w:tcW w:w="5961" w:type="dxa"/>
          </w:tcPr>
          <w:p w14:paraId="0B928AFA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apiVersion: apps/v1</w:t>
            </w:r>
          </w:p>
          <w:p w14:paraId="0FEA5EE2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kind: Deployment</w:t>
            </w:r>
          </w:p>
          <w:p w14:paraId="2D46B136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metadata:</w:t>
            </w:r>
          </w:p>
          <w:p w14:paraId="0C09256F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name: mongo-express</w:t>
            </w:r>
          </w:p>
          <w:p w14:paraId="55EDCB5F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labels:</w:t>
            </w:r>
          </w:p>
          <w:p w14:paraId="1E9FD042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app: mongo-express</w:t>
            </w:r>
          </w:p>
          <w:p w14:paraId="74053829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spec:</w:t>
            </w:r>
          </w:p>
          <w:p w14:paraId="074861FA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replicas: 1</w:t>
            </w:r>
          </w:p>
          <w:p w14:paraId="7EE368A4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selector:</w:t>
            </w:r>
          </w:p>
          <w:p w14:paraId="75325DF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matchLabels:</w:t>
            </w:r>
          </w:p>
          <w:p w14:paraId="284B3594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app: mongo-express</w:t>
            </w:r>
          </w:p>
          <w:p w14:paraId="685343CF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template:</w:t>
            </w:r>
          </w:p>
          <w:p w14:paraId="5D5D3C4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metadata:</w:t>
            </w:r>
          </w:p>
          <w:p w14:paraId="5CDD8492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labels:</w:t>
            </w:r>
          </w:p>
          <w:p w14:paraId="3933B1A7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app: mongo-express</w:t>
            </w:r>
          </w:p>
          <w:p w14:paraId="0F331AA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spec:</w:t>
            </w:r>
          </w:p>
          <w:p w14:paraId="3691467D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containers:</w:t>
            </w:r>
          </w:p>
          <w:p w14:paraId="7E4A057E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- name: mongo-express</w:t>
            </w:r>
          </w:p>
          <w:p w14:paraId="78C1BC0A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image: mongo-express</w:t>
            </w:r>
          </w:p>
          <w:p w14:paraId="3B57C2D8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ports:</w:t>
            </w:r>
          </w:p>
          <w:p w14:paraId="30DAB202" w14:textId="4ADC0E39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- containerPort: 8081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#mongo</w:t>
            </w:r>
          </w:p>
          <w:p w14:paraId="50EBD2E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env:</w:t>
            </w:r>
          </w:p>
          <w:p w14:paraId="02063858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- name: ME_CONFIG_MONGODB_ADMINUSERNAME</w:t>
            </w:r>
          </w:p>
          <w:p w14:paraId="43AC2E55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valueFrom:</w:t>
            </w:r>
          </w:p>
          <w:p w14:paraId="3F7A4CB8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secretKeyRef:</w:t>
            </w:r>
          </w:p>
          <w:p w14:paraId="51DE1785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name: mongodb-secret</w:t>
            </w:r>
          </w:p>
          <w:p w14:paraId="503919A4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key: mongo-root-username</w:t>
            </w:r>
          </w:p>
          <w:p w14:paraId="399977A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- name: ME_CONFIG_MONGODB_ADMINPASSWORD</w:t>
            </w:r>
          </w:p>
          <w:p w14:paraId="4F8F272A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valueFrom: </w:t>
            </w:r>
          </w:p>
          <w:p w14:paraId="41DE61A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secretKeyRef:</w:t>
            </w:r>
          </w:p>
          <w:p w14:paraId="0B54427F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name: mongodb-secret</w:t>
            </w:r>
          </w:p>
          <w:p w14:paraId="3A87AFEB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key: mongo-root-password</w:t>
            </w:r>
          </w:p>
          <w:p w14:paraId="0274A38A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- name: ME_CONFIG_MONGODB_SERVER</w:t>
            </w:r>
          </w:p>
          <w:p w14:paraId="4FB29E74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lastRenderedPageBreak/>
              <w:t xml:space="preserve">          valueFrom: </w:t>
            </w:r>
          </w:p>
          <w:p w14:paraId="1275A04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configMapKeyRef:</w:t>
            </w:r>
          </w:p>
          <w:p w14:paraId="4591E5D5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name: mongodb-configmap</w:t>
            </w:r>
          </w:p>
          <w:p w14:paraId="092AFEC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        key: database_url</w:t>
            </w:r>
          </w:p>
          <w:p w14:paraId="517C4546" w14:textId="005D7083" w:rsid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---</w:t>
            </w:r>
          </w:p>
          <w:p w14:paraId="1BB1F555" w14:textId="45554516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en-US"/>
              </w:rPr>
              <w:t>##mongo express service</w:t>
            </w:r>
          </w:p>
          <w:p w14:paraId="277A5E6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apiVersion: v1</w:t>
            </w:r>
          </w:p>
          <w:p w14:paraId="1C8381D0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kind: Service</w:t>
            </w:r>
          </w:p>
          <w:p w14:paraId="7C17C27B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metadata:</w:t>
            </w:r>
          </w:p>
          <w:p w14:paraId="368CD22F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name: mongo-express-service</w:t>
            </w:r>
          </w:p>
          <w:p w14:paraId="53682552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spec:</w:t>
            </w:r>
          </w:p>
          <w:p w14:paraId="5D6CA93B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selector:</w:t>
            </w:r>
          </w:p>
          <w:p w14:paraId="2CA53299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app: mongo-express</w:t>
            </w:r>
          </w:p>
          <w:p w14:paraId="5892DC37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type: LoadBalancer  </w:t>
            </w:r>
          </w:p>
          <w:p w14:paraId="15171282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ports:</w:t>
            </w:r>
          </w:p>
          <w:p w14:paraId="312DC79D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- protocol: TCP</w:t>
            </w:r>
          </w:p>
          <w:p w14:paraId="444FA954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port: 8081</w:t>
            </w:r>
          </w:p>
          <w:p w14:paraId="3F1FC672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targetPort: 8081</w:t>
            </w:r>
          </w:p>
          <w:p w14:paraId="410CCF77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  nodePort: 30000</w:t>
            </w:r>
          </w:p>
          <w:p w14:paraId="6D159254" w14:textId="77777777" w:rsidR="00C7718B" w:rsidRDefault="00C7718B" w:rsidP="008A172C">
            <w:pPr>
              <w:rPr>
                <w:lang w:val="en-US"/>
              </w:rPr>
            </w:pPr>
          </w:p>
        </w:tc>
      </w:tr>
      <w:tr w:rsidR="00C7718B" w14:paraId="59D13211" w14:textId="77777777" w:rsidTr="00653C69">
        <w:tc>
          <w:tcPr>
            <w:tcW w:w="3055" w:type="dxa"/>
          </w:tcPr>
          <w:p w14:paraId="3ED67702" w14:textId="6E5BD85B" w:rsidR="00C7718B" w:rsidRDefault="00653C69" w:rsidP="008A172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mongo-secret.yaml</w:t>
            </w:r>
          </w:p>
        </w:tc>
        <w:tc>
          <w:tcPr>
            <w:tcW w:w="5961" w:type="dxa"/>
          </w:tcPr>
          <w:p w14:paraId="096E3250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apiVersion: v1</w:t>
            </w:r>
          </w:p>
          <w:p w14:paraId="638CD751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kind: Secret</w:t>
            </w:r>
          </w:p>
          <w:p w14:paraId="2D2D175E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metadata:</w:t>
            </w:r>
          </w:p>
          <w:p w14:paraId="35E63BEE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name: mongodb-secret</w:t>
            </w:r>
          </w:p>
          <w:p w14:paraId="5C95D793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type: Opaque</w:t>
            </w:r>
          </w:p>
          <w:p w14:paraId="7B7C127E" w14:textId="77777777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>data:</w:t>
            </w:r>
          </w:p>
          <w:p w14:paraId="61DE61C9" w14:textId="61797060" w:rsidR="00653C69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mongo-root-username: dXNlcm5hbWU=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#username</w:t>
            </w:r>
          </w:p>
          <w:p w14:paraId="44A06F0D" w14:textId="6998D083" w:rsidR="00C7718B" w:rsidRPr="00653C69" w:rsidRDefault="00653C69" w:rsidP="008A172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</w:pPr>
            <w:r w:rsidRPr="00653C69"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   mongo-root-password: cGFzc3dvcmQ=</w:t>
            </w:r>
            <w:r>
              <w:rPr>
                <w:rFonts w:ascii="Courier New" w:eastAsia="Times New Roman" w:hAnsi="Courier New" w:cs="Courier New"/>
                <w:sz w:val="20"/>
                <w:szCs w:val="20"/>
                <w:lang w:val="en-US"/>
              </w:rPr>
              <w:t xml:space="preserve"> #password</w:t>
            </w:r>
          </w:p>
        </w:tc>
      </w:tr>
      <w:tr w:rsidR="00C7718B" w14:paraId="6A3CBB7E" w14:textId="77777777" w:rsidTr="00653C69">
        <w:tc>
          <w:tcPr>
            <w:tcW w:w="3055" w:type="dxa"/>
          </w:tcPr>
          <w:p w14:paraId="497AA90A" w14:textId="4869AE2B" w:rsidR="00C7718B" w:rsidRDefault="00653C69" w:rsidP="008A172C">
            <w:pPr>
              <w:rPr>
                <w:lang w:val="en-US"/>
              </w:rPr>
            </w:pPr>
            <w:r>
              <w:rPr>
                <w:lang w:val="en-US"/>
              </w:rPr>
              <w:t>mongo-configmap.yaml</w:t>
            </w:r>
          </w:p>
        </w:tc>
        <w:tc>
          <w:tcPr>
            <w:tcW w:w="5961" w:type="dxa"/>
          </w:tcPr>
          <w:p w14:paraId="5E47EA43" w14:textId="77777777" w:rsidR="00653C69" w:rsidRDefault="00653C69" w:rsidP="008A172C">
            <w:pPr>
              <w:pStyle w:val="HTMLinhdangtrc"/>
            </w:pPr>
            <w:r>
              <w:rPr>
                <w:rStyle w:val="hljs-attr"/>
              </w:rPr>
              <w:t>apiVersion:</w:t>
            </w:r>
            <w:r>
              <w:rPr>
                <w:rStyle w:val="line"/>
              </w:rPr>
              <w:t xml:space="preserve"> </w:t>
            </w:r>
            <w:r>
              <w:rPr>
                <w:rStyle w:val="hljs-string"/>
              </w:rPr>
              <w:t>v1</w:t>
            </w:r>
          </w:p>
          <w:p w14:paraId="07F2E728" w14:textId="77777777" w:rsidR="00653C69" w:rsidRDefault="00653C69" w:rsidP="008A172C">
            <w:pPr>
              <w:pStyle w:val="HTMLinhdangtrc"/>
            </w:pPr>
            <w:r>
              <w:rPr>
                <w:rStyle w:val="hljs-attr"/>
              </w:rPr>
              <w:t>kind:</w:t>
            </w:r>
            <w:r>
              <w:rPr>
                <w:rStyle w:val="line"/>
              </w:rPr>
              <w:t xml:space="preserve"> </w:t>
            </w:r>
            <w:r>
              <w:rPr>
                <w:rStyle w:val="hljs-string"/>
              </w:rPr>
              <w:t>ConfigMap</w:t>
            </w:r>
          </w:p>
          <w:p w14:paraId="0C9AA2B4" w14:textId="77777777" w:rsidR="00653C69" w:rsidRDefault="00653C69" w:rsidP="008A172C">
            <w:pPr>
              <w:pStyle w:val="HTMLinhdangtrc"/>
            </w:pPr>
            <w:r>
              <w:rPr>
                <w:rStyle w:val="hljs-attr"/>
              </w:rPr>
              <w:t>metadata:</w:t>
            </w:r>
          </w:p>
          <w:p w14:paraId="23609D92" w14:textId="77777777" w:rsidR="00653C69" w:rsidRDefault="00653C69" w:rsidP="008A172C">
            <w:pPr>
              <w:pStyle w:val="HTMLinhdangtrc"/>
            </w:pPr>
            <w:r>
              <w:rPr>
                <w:rStyle w:val="line"/>
              </w:rPr>
              <w:t xml:space="preserve">  </w:t>
            </w:r>
            <w:r>
              <w:rPr>
                <w:rStyle w:val="hljs-attr"/>
              </w:rPr>
              <w:t>name:</w:t>
            </w:r>
            <w:r>
              <w:rPr>
                <w:rStyle w:val="line"/>
              </w:rPr>
              <w:t xml:space="preserve"> </w:t>
            </w:r>
            <w:r>
              <w:rPr>
                <w:rStyle w:val="hljs-string"/>
              </w:rPr>
              <w:t>mongodb-configmap</w:t>
            </w:r>
          </w:p>
          <w:p w14:paraId="4C89BD22" w14:textId="77777777" w:rsidR="00653C69" w:rsidRDefault="00653C69" w:rsidP="008A172C">
            <w:pPr>
              <w:pStyle w:val="HTMLinhdangtrc"/>
            </w:pPr>
            <w:r>
              <w:rPr>
                <w:rStyle w:val="hljs-attr"/>
              </w:rPr>
              <w:t>data:</w:t>
            </w:r>
          </w:p>
          <w:p w14:paraId="01B3CFEF" w14:textId="4D7C672A" w:rsidR="00C7718B" w:rsidRDefault="00653C69" w:rsidP="008A172C">
            <w:pPr>
              <w:pStyle w:val="HTMLinhdangtrc"/>
            </w:pPr>
            <w:r>
              <w:rPr>
                <w:rStyle w:val="line"/>
              </w:rPr>
              <w:t xml:space="preserve">  </w:t>
            </w:r>
            <w:r>
              <w:rPr>
                <w:rStyle w:val="hljs-attr"/>
              </w:rPr>
              <w:t>database_url:</w:t>
            </w:r>
            <w:r>
              <w:rPr>
                <w:rStyle w:val="line"/>
              </w:rPr>
              <w:t xml:space="preserve"> </w:t>
            </w:r>
            <w:r>
              <w:rPr>
                <w:rStyle w:val="hljs-string"/>
              </w:rPr>
              <w:t>mongodb-service</w:t>
            </w:r>
          </w:p>
        </w:tc>
      </w:tr>
    </w:tbl>
    <w:p w14:paraId="765D9174" w14:textId="0CDD75DA" w:rsidR="00C7718B" w:rsidRDefault="00C7718B" w:rsidP="008A172C">
      <w:pPr>
        <w:spacing w:line="240" w:lineRule="auto"/>
        <w:rPr>
          <w:lang w:val="en-US"/>
        </w:rPr>
      </w:pPr>
    </w:p>
    <w:p w14:paraId="26FEF46E" w14:textId="3276BCD8" w:rsidR="00653C69" w:rsidRDefault="00653C69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2.3 Áp dụng cấu hình</w:t>
      </w:r>
    </w:p>
    <w:p w14:paraId="10377D91" w14:textId="5F1D2EDA" w:rsidR="00653C69" w:rsidRPr="00653C69" w:rsidRDefault="00653C69" w:rsidP="008A172C">
      <w:pPr>
        <w:spacing w:line="240" w:lineRule="auto"/>
        <w:rPr>
          <w:i/>
          <w:iCs/>
          <w:lang w:val="en-US"/>
        </w:rPr>
      </w:pPr>
      <w:r w:rsidRPr="00653C69">
        <w:rPr>
          <w:i/>
          <w:iCs/>
          <w:lang w:val="en-US"/>
        </w:rPr>
        <w:t xml:space="preserve">*Theo thứ tự: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3C69" w14:paraId="6E9BE6D8" w14:textId="77777777" w:rsidTr="00653C69">
        <w:tc>
          <w:tcPr>
            <w:tcW w:w="9016" w:type="dxa"/>
          </w:tcPr>
          <w:p w14:paraId="3951A4F3" w14:textId="77777777" w:rsidR="008A172C" w:rsidRDefault="008A172C" w:rsidP="008A172C">
            <w:pPr>
              <w:pStyle w:val="HTMLinhdangtrc"/>
              <w:rPr>
                <w:rStyle w:val="line"/>
              </w:rPr>
            </w:pPr>
          </w:p>
          <w:p w14:paraId="14427EFC" w14:textId="7E450805" w:rsidR="00653C69" w:rsidRDefault="00653C69" w:rsidP="008A172C">
            <w:pPr>
              <w:pStyle w:val="HTMLinhdangtrc"/>
            </w:pPr>
            <w:r>
              <w:rPr>
                <w:rStyle w:val="line"/>
              </w:rPr>
              <w:t>kubectl apply -f mongo-secret.yaml</w:t>
            </w:r>
          </w:p>
          <w:p w14:paraId="560E3441" w14:textId="77777777" w:rsidR="00653C69" w:rsidRDefault="00653C69" w:rsidP="008A172C">
            <w:pPr>
              <w:pStyle w:val="HTMLinhdangtrc"/>
            </w:pPr>
            <w:r>
              <w:rPr>
                <w:rStyle w:val="line"/>
              </w:rPr>
              <w:t>kubectl apply -f mongo.yaml</w:t>
            </w:r>
          </w:p>
          <w:p w14:paraId="79F78FFB" w14:textId="77777777" w:rsidR="00653C69" w:rsidRDefault="00653C69" w:rsidP="008A172C">
            <w:pPr>
              <w:pStyle w:val="HTMLinhdangtrc"/>
            </w:pPr>
            <w:r>
              <w:rPr>
                <w:rStyle w:val="line"/>
              </w:rPr>
              <w:t xml:space="preserve">kubectl apply -f mongo-configmap.yaml </w:t>
            </w:r>
          </w:p>
          <w:p w14:paraId="6B76F405" w14:textId="77777777" w:rsidR="00653C69" w:rsidRDefault="00653C69" w:rsidP="008A172C">
            <w:pPr>
              <w:pStyle w:val="HTMLinhdangtrc"/>
              <w:rPr>
                <w:rStyle w:val="line"/>
              </w:rPr>
            </w:pPr>
            <w:r>
              <w:rPr>
                <w:rStyle w:val="line"/>
              </w:rPr>
              <w:t>kubectl apply -f mongo-express.yaml</w:t>
            </w:r>
          </w:p>
          <w:p w14:paraId="258EB3FE" w14:textId="0C31BEF2" w:rsidR="008A172C" w:rsidRDefault="008A172C" w:rsidP="008A172C">
            <w:pPr>
              <w:pStyle w:val="HTMLinhdangtrc"/>
            </w:pPr>
          </w:p>
        </w:tc>
      </w:tr>
    </w:tbl>
    <w:p w14:paraId="78CAFF85" w14:textId="77777777" w:rsidR="00653C69" w:rsidRPr="00C7718B" w:rsidRDefault="00653C69" w:rsidP="008A172C">
      <w:pPr>
        <w:spacing w:line="240" w:lineRule="auto"/>
        <w:rPr>
          <w:lang w:val="en-US"/>
        </w:rPr>
      </w:pPr>
    </w:p>
    <w:p w14:paraId="38DEE8EA" w14:textId="5E563944" w:rsidR="009D1328" w:rsidRDefault="00653C69" w:rsidP="008A172C">
      <w:pPr>
        <w:pStyle w:val="u1"/>
        <w:spacing w:line="240" w:lineRule="auto"/>
        <w:rPr>
          <w:lang w:val="en-US"/>
        </w:rPr>
      </w:pPr>
      <w:r>
        <w:rPr>
          <w:lang w:val="en-US"/>
        </w:rPr>
        <w:t>3. Triển khai</w:t>
      </w:r>
      <w:r w:rsidR="009D2E07">
        <w:rPr>
          <w:lang w:val="en-US"/>
        </w:rPr>
        <w:t>:</w:t>
      </w:r>
    </w:p>
    <w:p w14:paraId="2CDFDC04" w14:textId="313FDBB6" w:rsidR="009D2E07" w:rsidRDefault="009D2E07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3.1 Kiểm tra các dịch vụ:</w:t>
      </w:r>
    </w:p>
    <w:p w14:paraId="79DC97E0" w14:textId="71FAFC2C" w:rsidR="000C1CCD" w:rsidRDefault="000C1CCD" w:rsidP="008A172C">
      <w:pPr>
        <w:spacing w:line="240" w:lineRule="auto"/>
        <w:rPr>
          <w:lang w:val="en-US"/>
        </w:rPr>
      </w:pPr>
      <w:r>
        <w:rPr>
          <w:lang w:val="en-US"/>
        </w:rPr>
        <w:t>* một số lệnh debug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C1CCD" w14:paraId="2639EA74" w14:textId="77777777" w:rsidTr="000C1CCD">
        <w:tc>
          <w:tcPr>
            <w:tcW w:w="9016" w:type="dxa"/>
          </w:tcPr>
          <w:p w14:paraId="084E5A42" w14:textId="77777777" w:rsidR="000C1CCD" w:rsidRDefault="000C1CCD" w:rsidP="008A172C">
            <w:pPr>
              <w:pStyle w:val="HTMLinhdangtrc"/>
              <w:rPr>
                <w:rStyle w:val="line"/>
              </w:rPr>
            </w:pPr>
          </w:p>
          <w:p w14:paraId="3CC1E4DD" w14:textId="41A594E8" w:rsidR="000C1CCD" w:rsidRDefault="000C1CCD" w:rsidP="008A172C">
            <w:pPr>
              <w:pStyle w:val="HTMLinhdangtrc"/>
            </w:pPr>
            <w:r>
              <w:rPr>
                <w:rStyle w:val="line"/>
              </w:rPr>
              <w:t>kubectl describe pod mongodb-deployment-xxxxxx</w:t>
            </w:r>
          </w:p>
          <w:p w14:paraId="7575CCDF" w14:textId="77777777" w:rsidR="000C1CCD" w:rsidRDefault="000C1CCD" w:rsidP="008A172C">
            <w:pPr>
              <w:pStyle w:val="HTMLinhdangtrc"/>
            </w:pPr>
            <w:r>
              <w:rPr>
                <w:rStyle w:val="line"/>
              </w:rPr>
              <w:t>kubectl describe service mongodb-service</w:t>
            </w:r>
          </w:p>
          <w:p w14:paraId="43417801" w14:textId="77777777" w:rsidR="000C1CCD" w:rsidRDefault="000C1CCD" w:rsidP="008A172C">
            <w:pPr>
              <w:pStyle w:val="HTMLinhdangtrc"/>
            </w:pPr>
            <w:r>
              <w:rPr>
                <w:rStyle w:val="line"/>
              </w:rPr>
              <w:t>kubectl logs mongo-express-xxxxxx</w:t>
            </w:r>
          </w:p>
          <w:p w14:paraId="5A19AE20" w14:textId="77777777" w:rsidR="000C1CCD" w:rsidRDefault="000C1CCD" w:rsidP="008A172C">
            <w:pPr>
              <w:rPr>
                <w:lang w:val="en-US"/>
              </w:rPr>
            </w:pPr>
          </w:p>
        </w:tc>
      </w:tr>
    </w:tbl>
    <w:p w14:paraId="44A9059E" w14:textId="77777777" w:rsidR="000C1CCD" w:rsidRDefault="000C1CCD" w:rsidP="008A172C">
      <w:pPr>
        <w:spacing w:line="240" w:lineRule="auto"/>
        <w:rPr>
          <w:lang w:val="en-US"/>
        </w:rPr>
      </w:pPr>
    </w:p>
    <w:p w14:paraId="490689AC" w14:textId="122FFF87" w:rsidR="009D2E07" w:rsidRDefault="009D2E07" w:rsidP="008A172C">
      <w:pPr>
        <w:pStyle w:val="u3"/>
        <w:spacing w:line="240" w:lineRule="auto"/>
        <w:rPr>
          <w:lang w:val="en-US"/>
        </w:rPr>
      </w:pPr>
      <w:r>
        <w:rPr>
          <w:lang w:val="en-US"/>
        </w:rPr>
        <w:lastRenderedPageBreak/>
        <w:t>3.1.1 Bằng command line</w:t>
      </w:r>
      <w:r>
        <w:rPr>
          <w:lang w:val="en-US"/>
        </w:rPr>
        <w:softHyphen/>
      </w:r>
    </w:p>
    <w:p w14:paraId="384122AF" w14:textId="0618A90E" w:rsidR="009D2E07" w:rsidRDefault="009D2E07" w:rsidP="008A172C">
      <w:pPr>
        <w:spacing w:line="240" w:lineRule="auto"/>
        <w:rPr>
          <w:lang w:val="en-US"/>
        </w:rPr>
      </w:pPr>
      <w:r>
        <w:rPr>
          <w:lang w:val="en-US"/>
        </w:rPr>
        <w:t>* minikube</w:t>
      </w:r>
    </w:p>
    <w:p w14:paraId="7B1A396D" w14:textId="1DE969FF" w:rsidR="009D2E07" w:rsidRDefault="009D2E07" w:rsidP="008A172C">
      <w:pPr>
        <w:spacing w:line="240" w:lineRule="auto"/>
        <w:rPr>
          <w:lang w:val="en-US"/>
        </w:rPr>
      </w:pPr>
      <w:r w:rsidRPr="009D2E07">
        <w:rPr>
          <w:lang w:val="en-US"/>
        </w:rPr>
        <w:drawing>
          <wp:inline distT="0" distB="0" distL="0" distR="0" wp14:anchorId="1E941E40" wp14:editId="2784D0B2">
            <wp:extent cx="2518096" cy="558602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666" t="51656" r="26902" b="36174"/>
                    <a:stretch/>
                  </pic:blipFill>
                  <pic:spPr bwMode="auto">
                    <a:xfrm>
                      <a:off x="0" y="0"/>
                      <a:ext cx="2539638" cy="56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34BCB" w14:textId="7FBE6372" w:rsidR="009D2E07" w:rsidRDefault="009D2E07" w:rsidP="008A172C">
      <w:pPr>
        <w:spacing w:line="240" w:lineRule="auto"/>
        <w:rPr>
          <w:lang w:val="en-US"/>
        </w:rPr>
      </w:pPr>
      <w:r>
        <w:rPr>
          <w:lang w:val="en-US"/>
        </w:rPr>
        <w:t>* service</w:t>
      </w:r>
    </w:p>
    <w:p w14:paraId="45F9F610" w14:textId="725468E3" w:rsidR="009D2E07" w:rsidRDefault="009D2E07" w:rsidP="008A172C">
      <w:pPr>
        <w:spacing w:line="240" w:lineRule="auto"/>
        <w:rPr>
          <w:lang w:val="en-US"/>
        </w:rPr>
      </w:pPr>
      <w:r w:rsidRPr="009D2E07">
        <w:rPr>
          <w:lang w:val="en-US"/>
        </w:rPr>
        <w:drawing>
          <wp:inline distT="0" distB="0" distL="0" distR="0" wp14:anchorId="074B8E32" wp14:editId="3E8087D0">
            <wp:extent cx="4553687" cy="508791"/>
            <wp:effectExtent l="0" t="0" r="0" b="571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360" t="51896" r="20376" b="39261"/>
                    <a:stretch/>
                  </pic:blipFill>
                  <pic:spPr bwMode="auto">
                    <a:xfrm>
                      <a:off x="0" y="0"/>
                      <a:ext cx="4657261" cy="52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8C0C1" w14:textId="7FD1A082" w:rsidR="009D2E07" w:rsidRDefault="009D2E07" w:rsidP="008A172C">
      <w:pPr>
        <w:spacing w:line="240" w:lineRule="auto"/>
        <w:rPr>
          <w:lang w:val="en-US"/>
        </w:rPr>
      </w:pPr>
      <w:r>
        <w:rPr>
          <w:lang w:val="en-US"/>
        </w:rPr>
        <w:t>* pod</w:t>
      </w:r>
    </w:p>
    <w:p w14:paraId="1B274E11" w14:textId="566AA440" w:rsidR="009D2E07" w:rsidRDefault="009D2E07" w:rsidP="008A172C">
      <w:pPr>
        <w:spacing w:line="240" w:lineRule="auto"/>
        <w:rPr>
          <w:lang w:val="en-US"/>
        </w:rPr>
      </w:pPr>
      <w:r w:rsidRPr="009D2E07">
        <w:rPr>
          <w:lang w:val="en-US"/>
        </w:rPr>
        <w:drawing>
          <wp:inline distT="0" distB="0" distL="0" distR="0" wp14:anchorId="670B9EA0" wp14:editId="4EC7FE82">
            <wp:extent cx="3661158" cy="436382"/>
            <wp:effectExtent l="0" t="0" r="0" b="190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422" t="60069" r="24908" b="32444"/>
                    <a:stretch/>
                  </pic:blipFill>
                  <pic:spPr bwMode="auto">
                    <a:xfrm>
                      <a:off x="0" y="0"/>
                      <a:ext cx="3806490" cy="45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A3A15" w14:textId="77777777" w:rsidR="008A172C" w:rsidRDefault="009D2E07" w:rsidP="008A172C">
      <w:pPr>
        <w:pStyle w:val="u3"/>
        <w:spacing w:line="240" w:lineRule="auto"/>
        <w:rPr>
          <w:lang w:val="en-US"/>
        </w:rPr>
      </w:pPr>
      <w:r w:rsidRPr="008A172C">
        <w:rPr>
          <w:rStyle w:val="u3Char"/>
        </w:rPr>
        <w:t>3.1.2 Bằng minikube dashboard</w:t>
      </w:r>
    </w:p>
    <w:p w14:paraId="13A6D95B" w14:textId="3B1BF438" w:rsidR="009D2E07" w:rsidRDefault="008A172C" w:rsidP="008A172C">
      <w:pPr>
        <w:spacing w:line="240" w:lineRule="auto"/>
        <w:rPr>
          <w:lang w:val="en-US"/>
        </w:rPr>
      </w:pPr>
      <w:r>
        <w:rPr>
          <w:lang w:val="en-US"/>
        </w:rPr>
        <w:t>+ Là</w:t>
      </w:r>
      <w:r w:rsidR="000C1CCD">
        <w:rPr>
          <w:lang w:val="en-US"/>
        </w:rPr>
        <w:t xml:space="preserve"> một giao diện người dùng tích hợp sẵn của minikube để quản lý các thành phần trong </w:t>
      </w:r>
      <w:r>
        <w:rPr>
          <w:lang w:val="en-US"/>
        </w:rPr>
        <w:t>cluster.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695"/>
      </w:tblGrid>
      <w:tr w:rsidR="008A172C" w14:paraId="3B00B358" w14:textId="77777777" w:rsidTr="008A172C">
        <w:trPr>
          <w:trHeight w:val="773"/>
        </w:trPr>
        <w:tc>
          <w:tcPr>
            <w:tcW w:w="2695" w:type="dxa"/>
          </w:tcPr>
          <w:p w14:paraId="3323E3F8" w14:textId="77777777" w:rsidR="008A172C" w:rsidRDefault="008A172C" w:rsidP="008A172C">
            <w:pPr>
              <w:rPr>
                <w:rFonts w:ascii="Courier New" w:hAnsi="Courier New" w:cs="Courier New"/>
                <w:lang w:val="en-US"/>
              </w:rPr>
            </w:pPr>
          </w:p>
          <w:p w14:paraId="3DA506AC" w14:textId="77777777" w:rsidR="008A172C" w:rsidRPr="008A172C" w:rsidRDefault="008A172C" w:rsidP="008A172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8A172C">
              <w:rPr>
                <w:rFonts w:ascii="Courier New" w:hAnsi="Courier New" w:cs="Courier New"/>
                <w:sz w:val="20"/>
                <w:szCs w:val="20"/>
                <w:lang w:val="en-US"/>
              </w:rPr>
              <w:t>minikube dashboard</w:t>
            </w:r>
          </w:p>
          <w:p w14:paraId="2583592C" w14:textId="02ED8102" w:rsidR="008A172C" w:rsidRDefault="008A172C" w:rsidP="008A172C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34014E1C" w14:textId="77777777" w:rsidR="008A172C" w:rsidRPr="008A172C" w:rsidRDefault="008A172C" w:rsidP="008A172C">
      <w:pPr>
        <w:spacing w:line="240" w:lineRule="auto"/>
        <w:rPr>
          <w:rFonts w:ascii="Courier New" w:hAnsi="Courier New" w:cs="Courier New"/>
          <w:lang w:val="en-US"/>
        </w:rPr>
      </w:pPr>
    </w:p>
    <w:p w14:paraId="666608F9" w14:textId="5B11A67D" w:rsidR="009D2E07" w:rsidRDefault="009D2E07" w:rsidP="008A172C">
      <w:pPr>
        <w:spacing w:line="240" w:lineRule="auto"/>
        <w:rPr>
          <w:lang w:val="en-US"/>
        </w:rPr>
      </w:pPr>
      <w:r w:rsidRPr="009D2E07">
        <w:rPr>
          <w:lang w:val="en-US"/>
        </w:rPr>
        <w:t>** lưu ý kiểm tra /dev/sda3, nếu dung lượng gần đầy</w:t>
      </w:r>
      <w:r w:rsidR="008A172C">
        <w:rPr>
          <w:lang w:val="en-US"/>
        </w:rPr>
        <w:t xml:space="preserve"> (&gt;95%)</w:t>
      </w:r>
      <w:r w:rsidRPr="009D2E07">
        <w:rPr>
          <w:lang w:val="en-US"/>
        </w:rPr>
        <w:t xml:space="preserve"> sẽ không kh</w:t>
      </w:r>
      <w:r>
        <w:rPr>
          <w:lang w:val="en-US"/>
        </w:rPr>
        <w:t>ởi chạy được</w:t>
      </w:r>
    </w:p>
    <w:p w14:paraId="72C1B367" w14:textId="58083F85" w:rsidR="009D2E07" w:rsidRDefault="009D2E07" w:rsidP="008A172C">
      <w:pPr>
        <w:spacing w:line="240" w:lineRule="auto"/>
        <w:rPr>
          <w:lang w:val="en-US"/>
        </w:rPr>
      </w:pPr>
      <w:r w:rsidRPr="009D2E07">
        <w:rPr>
          <w:lang w:val="en-US"/>
        </w:rPr>
        <w:drawing>
          <wp:inline distT="0" distB="0" distL="0" distR="0" wp14:anchorId="75151151" wp14:editId="58F34A5A">
            <wp:extent cx="5731510" cy="2975900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631" t="10720"/>
                    <a:stretch/>
                  </pic:blipFill>
                  <pic:spPr bwMode="auto">
                    <a:xfrm>
                      <a:off x="0" y="0"/>
                      <a:ext cx="5761148" cy="299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9B6D8" w14:textId="549C8F99" w:rsidR="009D2E07" w:rsidRDefault="009D2E07" w:rsidP="008A172C">
      <w:pPr>
        <w:spacing w:line="240" w:lineRule="auto"/>
        <w:rPr>
          <w:lang w:val="en-US"/>
        </w:rPr>
      </w:pPr>
      <w:r w:rsidRPr="009D2E07">
        <w:rPr>
          <w:lang w:val="en-US"/>
        </w:rPr>
        <w:lastRenderedPageBreak/>
        <w:drawing>
          <wp:inline distT="0" distB="0" distL="0" distR="0" wp14:anchorId="451B6C07" wp14:editId="01487AD3">
            <wp:extent cx="5724000" cy="2845609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756" t="14739"/>
                    <a:stretch/>
                  </pic:blipFill>
                  <pic:spPr bwMode="auto">
                    <a:xfrm>
                      <a:off x="0" y="0"/>
                      <a:ext cx="5739810" cy="285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DBB19" w14:textId="7C3F7D34" w:rsidR="000C1CCD" w:rsidRDefault="000C1CCD" w:rsidP="008A172C">
      <w:pPr>
        <w:spacing w:line="240" w:lineRule="auto"/>
        <w:rPr>
          <w:lang w:val="en-US"/>
        </w:rPr>
      </w:pPr>
    </w:p>
    <w:p w14:paraId="2AB32CE7" w14:textId="285E0577" w:rsidR="000C1CCD" w:rsidRDefault="000C1CCD" w:rsidP="008A172C">
      <w:pPr>
        <w:pStyle w:val="u2"/>
        <w:spacing w:line="240" w:lineRule="auto"/>
        <w:rPr>
          <w:lang w:val="en-US"/>
        </w:rPr>
      </w:pPr>
      <w:r>
        <w:rPr>
          <w:lang w:val="en-US"/>
        </w:rPr>
        <w:t>3.2 Triển khai dịch vụ mongo-express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5125"/>
      </w:tblGrid>
      <w:tr w:rsidR="000C1CCD" w14:paraId="2064FBBA" w14:textId="77777777" w:rsidTr="000C1CCD">
        <w:tc>
          <w:tcPr>
            <w:tcW w:w="5125" w:type="dxa"/>
          </w:tcPr>
          <w:p w14:paraId="5FFC3C4B" w14:textId="77777777" w:rsidR="000C1CCD" w:rsidRDefault="000C1CCD" w:rsidP="008A172C">
            <w:pPr>
              <w:rPr>
                <w:rStyle w:val="MaHTML"/>
                <w:rFonts w:eastAsiaTheme="minorHAnsi"/>
              </w:rPr>
            </w:pPr>
          </w:p>
          <w:p w14:paraId="63D303A6" w14:textId="77777777" w:rsidR="000C1CCD" w:rsidRDefault="000C1CCD" w:rsidP="008A172C">
            <w:pPr>
              <w:rPr>
                <w:rStyle w:val="MaHTML"/>
                <w:rFonts w:eastAsiaTheme="minorHAnsi"/>
              </w:rPr>
            </w:pPr>
            <w:r>
              <w:rPr>
                <w:rStyle w:val="MaHTML"/>
                <w:rFonts w:eastAsiaTheme="minorHAnsi"/>
              </w:rPr>
              <w:t>minikube service mongo-express-service</w:t>
            </w:r>
          </w:p>
          <w:p w14:paraId="6B6F1AD3" w14:textId="6AA1FF7B" w:rsidR="000C1CCD" w:rsidRDefault="000C1CCD" w:rsidP="008A172C">
            <w:pPr>
              <w:rPr>
                <w:lang w:val="en-US"/>
              </w:rPr>
            </w:pPr>
          </w:p>
        </w:tc>
      </w:tr>
    </w:tbl>
    <w:p w14:paraId="3A04689E" w14:textId="40E93E83" w:rsidR="000C1CCD" w:rsidRDefault="000C1CCD" w:rsidP="008A172C">
      <w:pPr>
        <w:spacing w:line="240" w:lineRule="auto"/>
        <w:rPr>
          <w:lang w:val="en-US"/>
        </w:rPr>
      </w:pPr>
    </w:p>
    <w:p w14:paraId="4F100BB2" w14:textId="1E73614D" w:rsidR="000C1CCD" w:rsidRDefault="008A172C" w:rsidP="008A172C">
      <w:pPr>
        <w:spacing w:line="240" w:lineRule="auto"/>
        <w:rPr>
          <w:lang w:val="en-US"/>
        </w:rPr>
      </w:pPr>
      <w:r>
        <w:rPr>
          <w:lang w:val="en-US"/>
        </w:rPr>
        <w:t>Đ</w:t>
      </w:r>
      <w:r w:rsidR="000C1CCD" w:rsidRPr="000C1CCD">
        <w:rPr>
          <w:lang w:val="en-US"/>
        </w:rPr>
        <w:t>ợi terminal điều hướng qua firefox</w:t>
      </w:r>
      <w:r w:rsidR="000C1CCD">
        <w:rPr>
          <w:lang w:val="en-US"/>
        </w:rPr>
        <w:t>:</w:t>
      </w:r>
    </w:p>
    <w:p w14:paraId="1E2FD380" w14:textId="3A210C00" w:rsidR="000C1CCD" w:rsidRDefault="000C1CCD" w:rsidP="008A172C">
      <w:pPr>
        <w:spacing w:line="240" w:lineRule="auto"/>
        <w:rPr>
          <w:lang w:val="en-US"/>
        </w:rPr>
      </w:pPr>
      <w:r w:rsidRPr="000C1CCD">
        <w:rPr>
          <w:lang w:val="en-US"/>
        </w:rPr>
        <w:drawing>
          <wp:inline distT="0" distB="0" distL="0" distR="0" wp14:anchorId="0A34A5E6" wp14:editId="6054F36A">
            <wp:extent cx="5050536" cy="885825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493" t="25924" r="1712" b="50512"/>
                    <a:stretch/>
                  </pic:blipFill>
                  <pic:spPr bwMode="auto">
                    <a:xfrm>
                      <a:off x="0" y="0"/>
                      <a:ext cx="5097858" cy="89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3F6F" w14:textId="0F6C0C51" w:rsidR="000C1CCD" w:rsidRDefault="000C1CCD" w:rsidP="008A172C">
      <w:pPr>
        <w:spacing w:line="240" w:lineRule="auto"/>
        <w:rPr>
          <w:lang w:val="en-US"/>
        </w:rPr>
      </w:pPr>
      <w:r w:rsidRPr="000C1CCD">
        <w:rPr>
          <w:lang w:val="en-US"/>
        </w:rPr>
        <w:drawing>
          <wp:inline distT="0" distB="0" distL="0" distR="0" wp14:anchorId="40D0EF23" wp14:editId="015A87CF">
            <wp:extent cx="5098694" cy="2870316"/>
            <wp:effectExtent l="0" t="0" r="6985" b="635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031"/>
                    <a:stretch/>
                  </pic:blipFill>
                  <pic:spPr bwMode="auto">
                    <a:xfrm>
                      <a:off x="0" y="0"/>
                      <a:ext cx="5116363" cy="288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14196" w14:textId="58CB5842" w:rsidR="00335912" w:rsidRDefault="00335912" w:rsidP="008A172C">
      <w:pPr>
        <w:spacing w:line="240" w:lineRule="auto"/>
        <w:rPr>
          <w:lang w:val="en-US"/>
        </w:rPr>
      </w:pPr>
      <w:r>
        <w:rPr>
          <w:lang w:val="en-US"/>
        </w:rPr>
        <w:t>Như vậy, deploy MongoDB và Mongo Express thành công.</w:t>
      </w:r>
    </w:p>
    <w:p w14:paraId="0C05C9AD" w14:textId="6917B9FD" w:rsidR="00335912" w:rsidRDefault="00335912" w:rsidP="008A172C">
      <w:pPr>
        <w:spacing w:line="240" w:lineRule="auto"/>
        <w:rPr>
          <w:lang w:val="en-US"/>
        </w:rPr>
      </w:pPr>
      <w:r>
        <w:rPr>
          <w:lang w:val="en-US"/>
        </w:rPr>
        <w:t>Để kiểm tra hoạt động, có thể thêm một data base bất kỳ: “HoangTestDB123”</w:t>
      </w:r>
    </w:p>
    <w:p w14:paraId="187C5FDE" w14:textId="4E47033D" w:rsidR="00335912" w:rsidRDefault="00335912" w:rsidP="008A172C">
      <w:pPr>
        <w:spacing w:line="240" w:lineRule="auto"/>
        <w:rPr>
          <w:lang w:val="en-US"/>
        </w:rPr>
      </w:pPr>
      <w:r w:rsidRPr="00335912">
        <w:rPr>
          <w:lang w:val="en-US"/>
        </w:rPr>
        <w:lastRenderedPageBreak/>
        <w:drawing>
          <wp:inline distT="0" distB="0" distL="0" distR="0" wp14:anchorId="2297EDEA" wp14:editId="41D56995">
            <wp:extent cx="5040126" cy="1675120"/>
            <wp:effectExtent l="0" t="0" r="0" b="190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436" t="1" b="42620"/>
                    <a:stretch/>
                  </pic:blipFill>
                  <pic:spPr bwMode="auto">
                    <a:xfrm>
                      <a:off x="0" y="0"/>
                      <a:ext cx="5060603" cy="168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41D52" w14:textId="7985DBF5" w:rsidR="00335912" w:rsidRDefault="00335912" w:rsidP="008A172C">
      <w:pPr>
        <w:spacing w:line="240" w:lineRule="auto"/>
        <w:rPr>
          <w:lang w:val="en-US"/>
        </w:rPr>
      </w:pPr>
      <w:r>
        <w:rPr>
          <w:lang w:val="en-US"/>
        </w:rPr>
        <w:t>Vào terminal, kiểm tra log của MongoDB (</w:t>
      </w:r>
      <w:r w:rsidRPr="00656625">
        <w:rPr>
          <w:rFonts w:ascii="Courier New" w:hAnsi="Courier New" w:cs="Courier New"/>
          <w:sz w:val="20"/>
          <w:szCs w:val="20"/>
          <w:lang w:val="en-US"/>
        </w:rPr>
        <w:t>kubectl get svc</w:t>
      </w:r>
      <w:r>
        <w:rPr>
          <w:lang w:val="en-US"/>
        </w:rPr>
        <w:t xml:space="preserve"> để lấy tên của mongodb)</w:t>
      </w:r>
    </w:p>
    <w:p w14:paraId="436315E0" w14:textId="7268BF4D" w:rsidR="00335912" w:rsidRPr="000C1CCD" w:rsidRDefault="00335912" w:rsidP="008A172C">
      <w:pPr>
        <w:spacing w:line="240" w:lineRule="auto"/>
        <w:rPr>
          <w:lang w:val="en-US"/>
        </w:rPr>
      </w:pPr>
      <w:r w:rsidRPr="00335912">
        <w:rPr>
          <w:lang w:val="en-US"/>
        </w:rPr>
        <w:drawing>
          <wp:inline distT="0" distB="0" distL="0" distR="0" wp14:anchorId="377FDBA5" wp14:editId="09FECF86">
            <wp:extent cx="4997202" cy="782727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542" t="64908" r="1592" b="10109"/>
                    <a:stretch/>
                  </pic:blipFill>
                  <pic:spPr bwMode="auto">
                    <a:xfrm>
                      <a:off x="0" y="0"/>
                      <a:ext cx="5036831" cy="78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CDE33" w14:textId="1AB0418D" w:rsidR="009D2E07" w:rsidRPr="000C1CCD" w:rsidRDefault="00335912" w:rsidP="008A172C">
      <w:pPr>
        <w:spacing w:line="240" w:lineRule="auto"/>
        <w:rPr>
          <w:lang w:val="en-US"/>
        </w:rPr>
      </w:pPr>
      <w:r>
        <w:rPr>
          <w:lang w:val="en-US"/>
        </w:rPr>
        <w:t>Như vậy, hoạt động của ứng dụng được deploy bởi minikube thành công.</w:t>
      </w:r>
    </w:p>
    <w:p w14:paraId="68F97C5D" w14:textId="77777777" w:rsidR="009D1328" w:rsidRPr="000C1CCD" w:rsidRDefault="009D1328" w:rsidP="008A172C">
      <w:pPr>
        <w:spacing w:line="240" w:lineRule="auto"/>
        <w:rPr>
          <w:lang w:val="en-US"/>
        </w:rPr>
      </w:pPr>
    </w:p>
    <w:p w14:paraId="0D9F3A74" w14:textId="51E544A3" w:rsidR="009D1328" w:rsidRDefault="008A172C" w:rsidP="008A172C">
      <w:pPr>
        <w:pStyle w:val="u1"/>
        <w:spacing w:line="240" w:lineRule="auto"/>
        <w:rPr>
          <w:lang w:val="en-US"/>
        </w:rPr>
      </w:pPr>
      <w:r>
        <w:rPr>
          <w:lang w:val="en-US"/>
        </w:rPr>
        <w:t>4. N</w:t>
      </w:r>
      <w:r w:rsidR="009D1328">
        <w:rPr>
          <w:lang w:val="en-US"/>
        </w:rPr>
        <w:t xml:space="preserve">guồn tham khảo: </w:t>
      </w:r>
    </w:p>
    <w:p w14:paraId="6386F954" w14:textId="04A1DE37" w:rsidR="008A172C" w:rsidRPr="008A172C" w:rsidRDefault="008A172C" w:rsidP="008A172C">
      <w:pPr>
        <w:spacing w:line="240" w:lineRule="auto"/>
        <w:rPr>
          <w:lang w:val="en-US"/>
        </w:rPr>
      </w:pPr>
      <w:r w:rsidRPr="008A172C">
        <w:rPr>
          <w:lang w:val="en-US"/>
        </w:rPr>
        <w:t>https://hub.docker.com/_/mongo-express</w:t>
      </w:r>
    </w:p>
    <w:p w14:paraId="34EAD65A" w14:textId="72965DF3" w:rsidR="009D1328" w:rsidRDefault="009D1328" w:rsidP="008A172C">
      <w:pPr>
        <w:spacing w:line="240" w:lineRule="auto"/>
        <w:rPr>
          <w:lang w:val="en-US"/>
        </w:rPr>
      </w:pPr>
      <w:r w:rsidRPr="009D1328">
        <w:rPr>
          <w:lang w:val="en-US"/>
        </w:rPr>
        <w:t>https://viblo.asia/p/minikube-va-kubectl-local-setup-L4x5xAWOKBM</w:t>
      </w:r>
    </w:p>
    <w:p w14:paraId="7952FC4D" w14:textId="360B1196" w:rsidR="009D1328" w:rsidRDefault="00653C69" w:rsidP="008A172C">
      <w:pPr>
        <w:spacing w:line="240" w:lineRule="auto"/>
        <w:rPr>
          <w:lang w:val="en-US"/>
        </w:rPr>
      </w:pPr>
      <w:r w:rsidRPr="00653C69">
        <w:rPr>
          <w:lang w:val="en-US"/>
        </w:rPr>
        <w:t>https://gitlab.com/nanuchi/youtube-tutorial-series/-/tree/master/demo-kubernetes-components</w:t>
      </w:r>
    </w:p>
    <w:p w14:paraId="2078CF36" w14:textId="22B34185" w:rsidR="008A172C" w:rsidRPr="002C0777" w:rsidRDefault="008A172C" w:rsidP="008A172C">
      <w:pPr>
        <w:spacing w:line="240" w:lineRule="auto"/>
        <w:rPr>
          <w:lang w:val="en-US"/>
        </w:rPr>
      </w:pPr>
      <w:r w:rsidRPr="008A172C">
        <w:rPr>
          <w:lang w:val="en-US"/>
        </w:rPr>
        <w:t>https://chat.openai.com/</w:t>
      </w:r>
    </w:p>
    <w:sectPr w:rsidR="008A172C" w:rsidRPr="002C07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777"/>
    <w:rsid w:val="00061AB8"/>
    <w:rsid w:val="000C1CCD"/>
    <w:rsid w:val="002C0777"/>
    <w:rsid w:val="00335912"/>
    <w:rsid w:val="00653C69"/>
    <w:rsid w:val="00656625"/>
    <w:rsid w:val="00886D85"/>
    <w:rsid w:val="008A172C"/>
    <w:rsid w:val="009D1328"/>
    <w:rsid w:val="009D2E07"/>
    <w:rsid w:val="00B162AC"/>
    <w:rsid w:val="00C7718B"/>
    <w:rsid w:val="00CA4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F5434"/>
  <w15:chartTrackingRefBased/>
  <w15:docId w15:val="{9C91784A-A19D-47B3-82B2-920F19BA0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8A17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8A1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8A17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B162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inhdangtrc">
    <w:name w:val="HTML Preformatted"/>
    <w:basedOn w:val="Binhthng"/>
    <w:link w:val="HTMLinhdangtrcChar"/>
    <w:uiPriority w:val="99"/>
    <w:unhideWhenUsed/>
    <w:rsid w:val="00653C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653C69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ne">
    <w:name w:val="line"/>
    <w:basedOn w:val="Phngmcinhcuaoanvn"/>
    <w:rsid w:val="00653C69"/>
  </w:style>
  <w:style w:type="character" w:customStyle="1" w:styleId="hljs-attr">
    <w:name w:val="hljs-attr"/>
    <w:basedOn w:val="Phngmcinhcuaoanvn"/>
    <w:rsid w:val="00653C69"/>
  </w:style>
  <w:style w:type="character" w:customStyle="1" w:styleId="hljs-string">
    <w:name w:val="hljs-string"/>
    <w:basedOn w:val="Phngmcinhcuaoanvn"/>
    <w:rsid w:val="00653C69"/>
  </w:style>
  <w:style w:type="character" w:customStyle="1" w:styleId="hljs-number">
    <w:name w:val="hljs-number"/>
    <w:basedOn w:val="Phngmcinhcuaoanvn"/>
    <w:rsid w:val="00653C69"/>
  </w:style>
  <w:style w:type="character" w:customStyle="1" w:styleId="hljs-bullet">
    <w:name w:val="hljs-bullet"/>
    <w:basedOn w:val="Phngmcinhcuaoanvn"/>
    <w:rsid w:val="00653C69"/>
  </w:style>
  <w:style w:type="character" w:customStyle="1" w:styleId="hljs-meta">
    <w:name w:val="hljs-meta"/>
    <w:basedOn w:val="Phngmcinhcuaoanvn"/>
    <w:rsid w:val="00653C69"/>
  </w:style>
  <w:style w:type="character" w:styleId="MaHTML">
    <w:name w:val="HTML Code"/>
    <w:basedOn w:val="Phngmcinhcuaoanvn"/>
    <w:uiPriority w:val="99"/>
    <w:semiHidden/>
    <w:unhideWhenUsed/>
    <w:rsid w:val="000C1CCD"/>
    <w:rPr>
      <w:rFonts w:ascii="Courier New" w:eastAsia="Times New Roman" w:hAnsi="Courier New" w:cs="Courier New"/>
      <w:sz w:val="20"/>
      <w:szCs w:val="20"/>
    </w:rPr>
  </w:style>
  <w:style w:type="character" w:customStyle="1" w:styleId="u1Char">
    <w:name w:val="Đầu đề 1 Char"/>
    <w:basedOn w:val="Phngmcinhcuaoanvn"/>
    <w:link w:val="u1"/>
    <w:uiPriority w:val="9"/>
    <w:rsid w:val="008A17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8A1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8A17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u">
    <w:name w:val="Title"/>
    <w:basedOn w:val="Binhthng"/>
    <w:next w:val="Binhthng"/>
    <w:link w:val="TiuChar"/>
    <w:uiPriority w:val="10"/>
    <w:qFormat/>
    <w:rsid w:val="0065662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65662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87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781</Words>
  <Characters>4456</Characters>
  <Application>Microsoft Office Word</Application>
  <DocSecurity>0</DocSecurity>
  <Lines>37</Lines>
  <Paragraphs>10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Doan</dc:creator>
  <cp:keywords/>
  <dc:description/>
  <cp:lastModifiedBy>Hoang Doan</cp:lastModifiedBy>
  <cp:revision>1</cp:revision>
  <dcterms:created xsi:type="dcterms:W3CDTF">2023-11-17T06:52:00Z</dcterms:created>
  <dcterms:modified xsi:type="dcterms:W3CDTF">2023-11-17T09:00:00Z</dcterms:modified>
</cp:coreProperties>
</file>